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40" w:rsidRP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2B70">
        <w:rPr>
          <w:rFonts w:ascii="Times New Roman" w:hAnsi="Times New Roman" w:cs="Times New Roman"/>
          <w:sz w:val="24"/>
          <w:szCs w:val="24"/>
        </w:rPr>
        <w:t>REPUBLIKA HRVATSKA</w:t>
      </w: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2B70">
        <w:rPr>
          <w:rFonts w:ascii="Times New Roman" w:hAnsi="Times New Roman" w:cs="Times New Roman"/>
          <w:sz w:val="24"/>
          <w:szCs w:val="24"/>
        </w:rPr>
        <w:t>SRED</w:t>
      </w:r>
      <w:r>
        <w:rPr>
          <w:rFonts w:ascii="Times New Roman" w:hAnsi="Times New Roman" w:cs="Times New Roman"/>
          <w:sz w:val="24"/>
          <w:szCs w:val="24"/>
        </w:rPr>
        <w:t>NJA ŠKOLA VELA LUKA</w:t>
      </w:r>
    </w:p>
    <w:p w:rsidR="00FE2B70" w:rsidRDefault="00434BAF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007-04/22-01/3</w:t>
      </w: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2138-22-0</w:t>
      </w:r>
      <w:r w:rsidR="00260690">
        <w:rPr>
          <w:rFonts w:ascii="Times New Roman" w:hAnsi="Times New Roman" w:cs="Times New Roman"/>
          <w:sz w:val="24"/>
          <w:szCs w:val="24"/>
        </w:rPr>
        <w:t>6</w:t>
      </w:r>
      <w:r w:rsidR="00170FAC">
        <w:rPr>
          <w:rFonts w:ascii="Times New Roman" w:hAnsi="Times New Roman" w:cs="Times New Roman"/>
          <w:sz w:val="24"/>
          <w:szCs w:val="24"/>
        </w:rPr>
        <w:t>-22-2</w:t>
      </w: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 Luka, </w:t>
      </w:r>
      <w:r w:rsidR="00170FAC">
        <w:rPr>
          <w:rFonts w:ascii="Times New Roman" w:hAnsi="Times New Roman" w:cs="Times New Roman"/>
          <w:sz w:val="24"/>
          <w:szCs w:val="24"/>
        </w:rPr>
        <w:t xml:space="preserve">29. srpnja </w:t>
      </w:r>
      <w:r w:rsidR="00434BAF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Default="00434BAF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članka 86. stavka 3. Zakona o proračunu (N.N. br. 144/21), a na prijedlog ravnateljice Srednje škole Vela </w:t>
      </w:r>
      <w:r w:rsidR="00905944">
        <w:rPr>
          <w:rFonts w:ascii="Times New Roman" w:hAnsi="Times New Roman" w:cs="Times New Roman"/>
          <w:sz w:val="24"/>
          <w:szCs w:val="24"/>
        </w:rPr>
        <w:t>Luka, Školski odbor je na 4.</w:t>
      </w:r>
      <w:r>
        <w:rPr>
          <w:rFonts w:ascii="Times New Roman" w:hAnsi="Times New Roman" w:cs="Times New Roman"/>
          <w:sz w:val="24"/>
          <w:szCs w:val="24"/>
        </w:rPr>
        <w:t xml:space="preserve"> sjedni</w:t>
      </w:r>
      <w:r w:rsidR="00905944">
        <w:rPr>
          <w:rFonts w:ascii="Times New Roman" w:hAnsi="Times New Roman" w:cs="Times New Roman"/>
          <w:sz w:val="24"/>
          <w:szCs w:val="24"/>
        </w:rPr>
        <w:t xml:space="preserve">ci održanoj 28. srpnja 2022. </w:t>
      </w:r>
      <w:r>
        <w:rPr>
          <w:rFonts w:ascii="Times New Roman" w:hAnsi="Times New Roman" w:cs="Times New Roman"/>
          <w:sz w:val="24"/>
          <w:szCs w:val="24"/>
        </w:rPr>
        <w:t xml:space="preserve">  donio  </w:t>
      </w: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Default="00FE2B70" w:rsidP="00FE2B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70" w:rsidRPr="00743294" w:rsidRDefault="00FE2B70" w:rsidP="00FE2B7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4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743294" w:rsidRDefault="00743294" w:rsidP="00FE2B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70" w:rsidRDefault="00905944" w:rsidP="00FE2B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Polugodišnjeg </w:t>
      </w:r>
      <w:r w:rsidR="00434BAF">
        <w:rPr>
          <w:rFonts w:ascii="Times New Roman" w:hAnsi="Times New Roman" w:cs="Times New Roman"/>
          <w:b/>
          <w:sz w:val="24"/>
          <w:szCs w:val="24"/>
        </w:rPr>
        <w:t xml:space="preserve"> financijskog izvještaj</w:t>
      </w:r>
      <w:r>
        <w:rPr>
          <w:rFonts w:ascii="Times New Roman" w:hAnsi="Times New Roman" w:cs="Times New Roman"/>
          <w:b/>
          <w:sz w:val="24"/>
          <w:szCs w:val="24"/>
        </w:rPr>
        <w:t>a za razdoblje od 01.01.-30.06.2022 s prikazom izvršenja financijskog plana za 2022. godinu</w:t>
      </w:r>
    </w:p>
    <w:p w:rsidR="00FE2B70" w:rsidRDefault="00FE2B70" w:rsidP="00FE2B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70" w:rsidRDefault="00FE2B70" w:rsidP="00FE2B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70" w:rsidRDefault="00FE2B70" w:rsidP="00FE2B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70" w:rsidRDefault="00FE2B70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FE2B70" w:rsidRDefault="00FE2B70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E2B70" w:rsidRDefault="00905944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Polugodišnji  izvještaj za razdoblje od 01.01.-30.06.2022 godinu 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prikazom izvršenja financijskog plana za 2002. godinu</w:t>
      </w: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E84D6C" w:rsidRDefault="00E84D6C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4D6C" w:rsidRDefault="00E84D6C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4D6C" w:rsidRDefault="00E06847" w:rsidP="00E84D6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E84D6C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E84D6C" w:rsidRDefault="00E06847" w:rsidP="00E068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03E1">
        <w:rPr>
          <w:rFonts w:ascii="Times New Roman" w:hAnsi="Times New Roman" w:cs="Times New Roman"/>
          <w:sz w:val="24"/>
          <w:szCs w:val="24"/>
        </w:rPr>
        <w:t xml:space="preserve">                     Tunjo Knežević</w:t>
      </w:r>
      <w:r w:rsidR="00E84D6C">
        <w:rPr>
          <w:rFonts w:ascii="Times New Roman" w:hAnsi="Times New Roman" w:cs="Times New Roman"/>
          <w:sz w:val="24"/>
          <w:szCs w:val="24"/>
        </w:rPr>
        <w:t xml:space="preserve"> prof.</w:t>
      </w:r>
    </w:p>
    <w:p w:rsidR="00310E71" w:rsidRDefault="00310E71" w:rsidP="00310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0E71" w:rsidRDefault="00310E71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BAF" w:rsidRDefault="00434BAF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BAF" w:rsidRDefault="00434BAF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BAF" w:rsidRDefault="00434BAF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BAF" w:rsidRDefault="00434BAF" w:rsidP="00434B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: </w:t>
      </w:r>
    </w:p>
    <w:p w:rsidR="00434BAF" w:rsidRDefault="00434BAF" w:rsidP="00434BA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</w:t>
      </w:r>
    </w:p>
    <w:p w:rsidR="00434BAF" w:rsidRPr="00FE2B70" w:rsidRDefault="00434BAF" w:rsidP="00434BA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434BAF" w:rsidRPr="00FE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632"/>
    <w:multiLevelType w:val="hybridMultilevel"/>
    <w:tmpl w:val="F3909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0"/>
    <w:rsid w:val="00170FAC"/>
    <w:rsid w:val="00260690"/>
    <w:rsid w:val="00310E71"/>
    <w:rsid w:val="00434BAF"/>
    <w:rsid w:val="005E1F40"/>
    <w:rsid w:val="00743294"/>
    <w:rsid w:val="00834FB0"/>
    <w:rsid w:val="008F4923"/>
    <w:rsid w:val="00905944"/>
    <w:rsid w:val="00A15C4D"/>
    <w:rsid w:val="00D103E1"/>
    <w:rsid w:val="00D71E18"/>
    <w:rsid w:val="00E06847"/>
    <w:rsid w:val="00E70A2F"/>
    <w:rsid w:val="00E84D6C"/>
    <w:rsid w:val="00F410F9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D357-5234-426A-875F-FCBFD2B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B7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tajništvo1</cp:lastModifiedBy>
  <cp:revision>12</cp:revision>
  <cp:lastPrinted>2016-12-22T11:33:00Z</cp:lastPrinted>
  <dcterms:created xsi:type="dcterms:W3CDTF">2015-12-22T11:02:00Z</dcterms:created>
  <dcterms:modified xsi:type="dcterms:W3CDTF">2022-07-28T09:32:00Z</dcterms:modified>
</cp:coreProperties>
</file>